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EC2BA4" w14:textId="33A7B3BF" w:rsidR="00ED14C9" w:rsidRDefault="00ED14C9" w:rsidP="00ED14C9">
      <w:r>
        <w:t>Toutes les questions ont été traitées dans le dossier SI3.3</w:t>
      </w:r>
    </w:p>
    <w:p w14:paraId="0F320394" w14:textId="77777777" w:rsidR="00ED14C9" w:rsidRPr="00151033" w:rsidRDefault="00ED14C9" w:rsidP="00ED14C9">
      <w:pPr>
        <w:jc w:val="both"/>
        <w:rPr>
          <w:rStyle w:val="Rfrencelgre"/>
        </w:rPr>
      </w:pPr>
      <w:r w:rsidRPr="00151033">
        <w:rPr>
          <w:rStyle w:val="Rfrencelgre"/>
        </w:rPr>
        <w:t>Contexte :</w:t>
      </w:r>
      <w:r>
        <w:rPr>
          <w:rStyle w:val="Rfrencelgre"/>
        </w:rPr>
        <w:t xml:space="preserve"> </w:t>
      </w:r>
    </w:p>
    <w:p w14:paraId="0CBFFAF1" w14:textId="77777777" w:rsidR="00ED14C9" w:rsidRDefault="00ED14C9" w:rsidP="00ED14C9">
      <w:pPr>
        <w:jc w:val="both"/>
      </w:pPr>
      <w:r>
        <w:t>Les magasins Leclerc veulent améliorer leur outil CRM afin de mieux cibler leurs campagnes publicitaires.</w:t>
      </w:r>
    </w:p>
    <w:p w14:paraId="65530778" w14:textId="01E90C1D" w:rsidR="00ED14C9" w:rsidRDefault="00ED14C9" w:rsidP="00ED14C9">
      <w:pPr>
        <w:jc w:val="center"/>
      </w:pPr>
      <w:r>
        <w:rPr>
          <w:noProof/>
        </w:rPr>
        <w:drawing>
          <wp:inline distT="0" distB="0" distL="0" distR="0" wp14:anchorId="64826E61" wp14:editId="7AD161C5">
            <wp:extent cx="4076700" cy="172402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6E957E" w14:textId="77777777" w:rsidR="00ED14C9" w:rsidRDefault="00ED14C9" w:rsidP="00ED14C9">
      <w:pPr>
        <w:pStyle w:val="Sansinterligne"/>
      </w:pPr>
      <w:r>
        <w:rPr>
          <w:b/>
        </w:rPr>
        <w:t>CLIENT</w:t>
      </w:r>
      <w:r>
        <w:t xml:space="preserve"> (</w:t>
      </w:r>
      <w:proofErr w:type="spellStart"/>
      <w:r>
        <w:t>num,nom,prenom,adresse</w:t>
      </w:r>
      <w:proofErr w:type="spellEnd"/>
      <w:r>
        <w:t xml:space="preserve">, CP, ville, tel, </w:t>
      </w:r>
      <w:proofErr w:type="spellStart"/>
      <w:r>
        <w:t>numCategorie</w:t>
      </w:r>
      <w:proofErr w:type="spellEnd"/>
      <w:r>
        <w:t>)</w:t>
      </w:r>
    </w:p>
    <w:p w14:paraId="696A000D" w14:textId="77777777" w:rsidR="00ED14C9" w:rsidRDefault="00ED14C9" w:rsidP="00ED14C9">
      <w:pPr>
        <w:pStyle w:val="Sansinterligne"/>
      </w:pPr>
      <w:r>
        <w:t xml:space="preserve">     Clé primaire : </w:t>
      </w:r>
      <w:proofErr w:type="spellStart"/>
      <w:r>
        <w:t>num</w:t>
      </w:r>
      <w:proofErr w:type="spellEnd"/>
    </w:p>
    <w:p w14:paraId="2290E78A" w14:textId="77777777" w:rsidR="00ED14C9" w:rsidRDefault="00ED14C9" w:rsidP="00ED14C9">
      <w:pPr>
        <w:pStyle w:val="Sansinterligne"/>
      </w:pPr>
      <w:r>
        <w:t xml:space="preserve">     Clé étrangère : </w:t>
      </w:r>
      <w:proofErr w:type="spellStart"/>
      <w:r>
        <w:t>numCategorie</w:t>
      </w:r>
      <w:proofErr w:type="spellEnd"/>
      <w:r>
        <w:t xml:space="preserve"> en référence à </w:t>
      </w:r>
      <w:proofErr w:type="spellStart"/>
      <w:r>
        <w:t>num</w:t>
      </w:r>
      <w:proofErr w:type="spellEnd"/>
      <w:r>
        <w:t xml:space="preserve"> de la relation </w:t>
      </w:r>
      <w:proofErr w:type="spellStart"/>
      <w:r>
        <w:t>Categorie</w:t>
      </w:r>
      <w:proofErr w:type="spellEnd"/>
    </w:p>
    <w:p w14:paraId="2C0F536E" w14:textId="77777777" w:rsidR="00ED14C9" w:rsidRDefault="00ED14C9" w:rsidP="00ED14C9">
      <w:pPr>
        <w:pStyle w:val="Sansinterligne"/>
      </w:pPr>
    </w:p>
    <w:p w14:paraId="63006293" w14:textId="77777777" w:rsidR="00ED14C9" w:rsidRDefault="00ED14C9" w:rsidP="00ED14C9">
      <w:pPr>
        <w:pStyle w:val="Sansinterligne"/>
      </w:pPr>
      <w:r>
        <w:rPr>
          <w:b/>
        </w:rPr>
        <w:t xml:space="preserve">CATEGORIE </w:t>
      </w:r>
      <w:r>
        <w:t>(</w:t>
      </w:r>
      <w:proofErr w:type="spellStart"/>
      <w:r>
        <w:t>num</w:t>
      </w:r>
      <w:proofErr w:type="spellEnd"/>
      <w:r>
        <w:t>, nom)</w:t>
      </w:r>
    </w:p>
    <w:p w14:paraId="20D28369" w14:textId="77777777" w:rsidR="00ED14C9" w:rsidRDefault="00ED14C9" w:rsidP="00ED14C9">
      <w:pPr>
        <w:pStyle w:val="Sansinterligne"/>
      </w:pPr>
      <w:r>
        <w:t xml:space="preserve">     Clé primaire : </w:t>
      </w:r>
      <w:proofErr w:type="spellStart"/>
      <w:r>
        <w:t>num</w:t>
      </w:r>
      <w:proofErr w:type="spellEnd"/>
    </w:p>
    <w:p w14:paraId="00FD1F9F" w14:textId="675F995E" w:rsidR="00ED14C9" w:rsidRDefault="00ED14C9" w:rsidP="00ED14C9"/>
    <w:p w14:paraId="598B8DE7" w14:textId="2E9B5153" w:rsidR="00956689" w:rsidRDefault="00956689" w:rsidP="00956689">
      <w:pPr>
        <w:pStyle w:val="Paragraphedeliste"/>
        <w:numPr>
          <w:ilvl w:val="0"/>
          <w:numId w:val="1"/>
        </w:numPr>
      </w:pPr>
      <w:r>
        <w:t>Aller dans votre base de données (</w:t>
      </w:r>
      <w:hyperlink r:id="rId8" w:history="1">
        <w:r>
          <w:rPr>
            <w:rStyle w:val="Lienhypertexte"/>
          </w:rPr>
          <w:t>https://www.000webhost.com/</w:t>
        </w:r>
      </w:hyperlink>
      <w:r>
        <w:t>)</w:t>
      </w:r>
    </w:p>
    <w:p w14:paraId="178BA7A2" w14:textId="77777777" w:rsidR="00792259" w:rsidRDefault="00792259" w:rsidP="00792259">
      <w:pPr>
        <w:pStyle w:val="Paragraphedeliste"/>
      </w:pPr>
    </w:p>
    <w:p w14:paraId="27BFF4B8" w14:textId="239C5671" w:rsidR="00792259" w:rsidRDefault="00956689" w:rsidP="00792259">
      <w:pPr>
        <w:pStyle w:val="Paragraphedeliste"/>
        <w:numPr>
          <w:ilvl w:val="0"/>
          <w:numId w:val="1"/>
        </w:numPr>
      </w:pPr>
      <w:r w:rsidRPr="00956689">
        <w:t>En vous aidant du formalisme et de votre modèle relationnel, écrire les requêtes permettant de créer ces entités.</w:t>
      </w:r>
      <w:r>
        <w:t xml:space="preserve"> (Q7)</w:t>
      </w:r>
    </w:p>
    <w:p w14:paraId="671D01FB" w14:textId="77777777" w:rsidR="00792259" w:rsidRDefault="00792259" w:rsidP="00792259">
      <w:pPr>
        <w:pStyle w:val="Paragraphedeliste"/>
      </w:pPr>
    </w:p>
    <w:p w14:paraId="57E7B96A" w14:textId="24FD521A" w:rsidR="00956689" w:rsidRDefault="00956689" w:rsidP="00956689">
      <w:pPr>
        <w:pStyle w:val="Paragraphedeliste"/>
        <w:numPr>
          <w:ilvl w:val="0"/>
          <w:numId w:val="1"/>
        </w:numPr>
      </w:pPr>
      <w:r w:rsidRPr="00956689">
        <w:t>L'ordre de création des requêtes a-t-il une importance ? Expliquez</w:t>
      </w:r>
      <w:r>
        <w:t xml:space="preserve"> (Q8)</w:t>
      </w:r>
    </w:p>
    <w:p w14:paraId="252B49ED" w14:textId="77777777" w:rsidR="00792259" w:rsidRDefault="00792259" w:rsidP="00792259">
      <w:pPr>
        <w:pStyle w:val="Paragraphedeliste"/>
      </w:pPr>
    </w:p>
    <w:p w14:paraId="637D6BBE" w14:textId="49BF8213" w:rsidR="00956689" w:rsidRDefault="00956689" w:rsidP="00956689">
      <w:pPr>
        <w:pStyle w:val="Paragraphedeliste"/>
        <w:numPr>
          <w:ilvl w:val="0"/>
          <w:numId w:val="1"/>
        </w:numPr>
      </w:pPr>
      <w:r w:rsidRPr="00956689">
        <w:t>Ecrire la requête permettant de supprimer l'entité Catégorie</w:t>
      </w:r>
      <w:r>
        <w:t xml:space="preserve"> (Q9)</w:t>
      </w:r>
    </w:p>
    <w:p w14:paraId="0EE78C72" w14:textId="77777777" w:rsidR="00792259" w:rsidRDefault="00792259" w:rsidP="00792259">
      <w:pPr>
        <w:pStyle w:val="Paragraphedeliste"/>
      </w:pPr>
    </w:p>
    <w:p w14:paraId="1904644F" w14:textId="427E2E50" w:rsidR="00ED14C9" w:rsidRDefault="00956689" w:rsidP="00ED14C9">
      <w:pPr>
        <w:pStyle w:val="Paragraphedeliste"/>
        <w:numPr>
          <w:ilvl w:val="0"/>
          <w:numId w:val="1"/>
        </w:numPr>
      </w:pPr>
      <w:r w:rsidRPr="00956689">
        <w:t>Est-il possible d'exécuter cette requête ? Expliquez</w:t>
      </w:r>
      <w:r>
        <w:t xml:space="preserve"> (Q10)</w:t>
      </w:r>
    </w:p>
    <w:p w14:paraId="529F647A" w14:textId="77777777" w:rsidR="00792259" w:rsidRDefault="00792259" w:rsidP="00792259">
      <w:pPr>
        <w:pStyle w:val="Paragraphedeliste"/>
      </w:pPr>
    </w:p>
    <w:p w14:paraId="1172ED70" w14:textId="4BB29C64" w:rsidR="00956689" w:rsidRDefault="00956689" w:rsidP="00956689">
      <w:pPr>
        <w:pStyle w:val="Paragraphedeliste"/>
        <w:numPr>
          <w:ilvl w:val="0"/>
          <w:numId w:val="1"/>
        </w:numPr>
      </w:pPr>
      <w:r>
        <w:t>Leclerc souhaite pouvoir envoyer des emails à ses clients. Il a été décidé que le champ email était de longueur 100.</w:t>
      </w:r>
    </w:p>
    <w:p w14:paraId="251C9D9F" w14:textId="5BB8E48A" w:rsidR="00956689" w:rsidRDefault="00956689" w:rsidP="00956689">
      <w:pPr>
        <w:pStyle w:val="Paragraphedeliste"/>
      </w:pPr>
      <w:r>
        <w:t>Ecrire la requêtes permettant de réaliser ceci. (Q12)</w:t>
      </w:r>
    </w:p>
    <w:p w14:paraId="5F245FB7" w14:textId="77777777" w:rsidR="00792259" w:rsidRDefault="00792259" w:rsidP="00956689">
      <w:pPr>
        <w:pStyle w:val="Paragraphedeliste"/>
      </w:pPr>
    </w:p>
    <w:p w14:paraId="56E354AE" w14:textId="62078500" w:rsidR="004F13BA" w:rsidRDefault="004F13BA" w:rsidP="004F13BA">
      <w:pPr>
        <w:pStyle w:val="Paragraphedeliste"/>
        <w:numPr>
          <w:ilvl w:val="0"/>
          <w:numId w:val="1"/>
        </w:numPr>
      </w:pPr>
      <w:r>
        <w:t xml:space="preserve">Pour des raisons de gain de place dans la base de données, le champ email peut se faire sous 50 caractères. </w:t>
      </w:r>
    </w:p>
    <w:p w14:paraId="79D54A24" w14:textId="0B6F83EB" w:rsidR="004F13BA" w:rsidRDefault="004F13BA" w:rsidP="004F13BA">
      <w:pPr>
        <w:pStyle w:val="Paragraphedeliste"/>
      </w:pPr>
      <w:r>
        <w:t>Ecrire les requêtes permettant de réaliser ceci (Q13)</w:t>
      </w:r>
    </w:p>
    <w:p w14:paraId="4C31F952" w14:textId="3CEF2C03" w:rsidR="00956689" w:rsidRDefault="007B1D27" w:rsidP="00956689">
      <w:pPr>
        <w:pStyle w:val="Paragraphedeliste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101514" wp14:editId="3E784BA0">
                <wp:simplePos x="0" y="0"/>
                <wp:positionH relativeFrom="margin">
                  <wp:align>center</wp:align>
                </wp:positionH>
                <wp:positionV relativeFrom="paragraph">
                  <wp:posOffset>152706</wp:posOffset>
                </wp:positionV>
                <wp:extent cx="2899410" cy="1442085"/>
                <wp:effectExtent l="0" t="0" r="15240" b="18415"/>
                <wp:wrapNone/>
                <wp:docPr id="8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9410" cy="1442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7B1E97" w14:textId="77777777" w:rsidR="007B1D27" w:rsidRDefault="007B1D27" w:rsidP="007B1D27">
                            <w:pPr>
                              <w:spacing w:after="0"/>
                            </w:pPr>
                            <w:r>
                              <w:t>La catégorie peut prendre plusieurs valeurs :</w:t>
                            </w:r>
                          </w:p>
                          <w:p w14:paraId="06517095" w14:textId="77777777" w:rsidR="007B1D27" w:rsidRDefault="007B1D27" w:rsidP="007B1D27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200" w:line="276" w:lineRule="auto"/>
                            </w:pPr>
                            <w:r>
                              <w:t>"Non renseigné" (</w:t>
                            </w:r>
                            <w:proofErr w:type="spellStart"/>
                            <w:r>
                              <w:t>num</w:t>
                            </w:r>
                            <w:proofErr w:type="spellEnd"/>
                            <w:r>
                              <w:t xml:space="preserve"> 1)</w:t>
                            </w:r>
                          </w:p>
                          <w:p w14:paraId="7D58C2EA" w14:textId="77777777" w:rsidR="007B1D27" w:rsidRDefault="007B1D27" w:rsidP="007B1D27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200" w:line="276" w:lineRule="auto"/>
                            </w:pPr>
                            <w:r>
                              <w:t>"Ouvrier"  (</w:t>
                            </w:r>
                            <w:proofErr w:type="spellStart"/>
                            <w:r>
                              <w:t>num</w:t>
                            </w:r>
                            <w:proofErr w:type="spellEnd"/>
                            <w:r>
                              <w:t xml:space="preserve"> 2)</w:t>
                            </w:r>
                          </w:p>
                          <w:p w14:paraId="513A9374" w14:textId="77777777" w:rsidR="007B1D27" w:rsidRDefault="007B1D27" w:rsidP="007B1D27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200" w:line="276" w:lineRule="auto"/>
                            </w:pPr>
                            <w:r>
                              <w:t>"Cadre" (</w:t>
                            </w:r>
                            <w:proofErr w:type="spellStart"/>
                            <w:r>
                              <w:t>num</w:t>
                            </w:r>
                            <w:proofErr w:type="spellEnd"/>
                            <w:r>
                              <w:t xml:space="preserve"> 3)</w:t>
                            </w:r>
                          </w:p>
                          <w:p w14:paraId="4F379A23" w14:textId="77777777" w:rsidR="007B1D27" w:rsidRDefault="007B1D27" w:rsidP="007B1D27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200" w:line="276" w:lineRule="auto"/>
                            </w:pPr>
                            <w:r>
                              <w:t>"Sans-emploi" (</w:t>
                            </w:r>
                            <w:proofErr w:type="spellStart"/>
                            <w:r>
                              <w:t>num</w:t>
                            </w:r>
                            <w:proofErr w:type="spellEnd"/>
                            <w:r>
                              <w:t xml:space="preserve"> 4)</w:t>
                            </w:r>
                          </w:p>
                          <w:p w14:paraId="2321181E" w14:textId="77777777" w:rsidR="007B1D27" w:rsidRDefault="007B1D27" w:rsidP="007B1D27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200" w:line="276" w:lineRule="auto"/>
                            </w:pPr>
                            <w:r>
                              <w:t>"Autres" (</w:t>
                            </w:r>
                            <w:proofErr w:type="spellStart"/>
                            <w:r>
                              <w:t>num</w:t>
                            </w:r>
                            <w:proofErr w:type="spellEnd"/>
                            <w:r>
                              <w:t xml:space="preserve"> 5)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6101514" id="_x0000_t202" coordsize="21600,21600" o:spt="202" path="m,l,21600r21600,l21600,xe">
                <v:stroke joinstyle="miter"/>
                <v:path gradientshapeok="t" o:connecttype="rect"/>
              </v:shapetype>
              <v:shape id="Text Box 64" o:spid="_x0000_s1026" type="#_x0000_t202" style="position:absolute;left:0;text-align:left;margin-left:0;margin-top:12pt;width:228.3pt;height:113.55pt;z-index:251659264;visibility:visible;mso-wrap-style:square;mso-width-percent:0;mso-height-percent:20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bLFKQIAAFIEAAAOAAAAZHJzL2Uyb0RvYy54bWysVNuO0zAQfUfiHyy/06RRu7RR09XSpQhp&#10;WZB2+QDHcRILx2Nst0n5esZOWsrtBZEHy+MZnxmfM5PN7dApchTWSdAFnc9SSoTmUEndFPTz8/7V&#10;ihLnma6YAi0KehKO3m5fvtj0JhcZtKAqYQmCaJf3pqCt9yZPEsdb0TE3AyM0OmuwHfNo2iapLOsR&#10;vVNJlqY3SQ+2Mha4cA5P70cn3Ub8uhbcf6xrJzxRBcXafFxtXMuwJtsNyxvLTCv5VAb7hyo6JjUm&#10;vUDdM8/IwcrfoDrJLTio/YxDl0BdSy7iG/A18/SX1zy1zIj4FiTHmQtN7v/B8sfjJ0tkVVAUSrMO&#10;JXoWgydvYCA3i0BPb1yOUU8G4/yA5yhzfKozD8C/OKJh1zLdiDtroW8Fq7C8ebiZXF0dcVwAKfsP&#10;UGEedvAQgYbadoE7ZIMgOsp0ukgTauF4mK3W68UcXRx988UiS1fLmIPl5+vGOv9OQEfCpqAWtY/w&#10;7PjgfCiH5eeQkM2BktVeKhUN25Q7ZcmRYZ/s4zeh/xSmNOkLul5my5GBv0Kk8fsTRCc9NrySHTJ+&#10;CWJ54O2trmI7eibVuMeSlZ6IDNyNLPqhHCZhSqhOSKmFsbFxEHHTgv1GSY9NXVD39cCsoES91yjL&#10;GpkLUxCNxfJ1hoa99pTXHqY5QhXUUzJud36cnIOxsmkx07kR7lDKvYwkB83Hqqa6sXEj99OQhcm4&#10;tmPUj1/B9jsAAAD//wMAUEsDBBQABgAIAAAAIQCAkrAx3AAAAAcBAAAPAAAAZHJzL2Rvd25yZXYu&#10;eG1sTI9Bb8IwDIXvk/gPkZF2QSMto9XUNUUbEqed6Ng9NF5b0TglCVD+/bzTdrKen/Xe53Iz2UFc&#10;0YfekYJ0mYBAapzpqVVw+Nw9vYAIUZPRgyNUcMcAm2r2UOrCuBvt8VrHVnAIhUIr6GIcCylD06HV&#10;YelGJPa+nbc6svStNF7fONwOcpUkubS6J27o9IjbDptTfbEK8nP9vPj4Mgva33fvvrGZ2R4ypR7n&#10;09sriIhT/DuGX3xGh4qZju5CJohBAT8SFazWPNldZ3kO4siLLE1BVqX8z1/9AAAA//8DAFBLAQIt&#10;ABQABgAIAAAAIQC2gziS/gAAAOEBAAATAAAAAAAAAAAAAAAAAAAAAABbQ29udGVudF9UeXBlc10u&#10;eG1sUEsBAi0AFAAGAAgAAAAhADj9If/WAAAAlAEAAAsAAAAAAAAAAAAAAAAALwEAAF9yZWxzLy5y&#10;ZWxzUEsBAi0AFAAGAAgAAAAhAGJBssUpAgAAUgQAAA4AAAAAAAAAAAAAAAAALgIAAGRycy9lMm9E&#10;b2MueG1sUEsBAi0AFAAGAAgAAAAhAICSsDHcAAAABwEAAA8AAAAAAAAAAAAAAAAAgwQAAGRycy9k&#10;b3ducmV2LnhtbFBLBQYAAAAABAAEAPMAAACMBQAAAAA=&#10;">
                <v:textbox style="mso-fit-shape-to-text:t">
                  <w:txbxContent>
                    <w:p w14:paraId="587B1E97" w14:textId="77777777" w:rsidR="007B1D27" w:rsidRDefault="007B1D27" w:rsidP="007B1D27">
                      <w:pPr>
                        <w:spacing w:after="0"/>
                      </w:pPr>
                      <w:r>
                        <w:t>La catégorie peut prendre plusieurs valeurs :</w:t>
                      </w:r>
                    </w:p>
                    <w:p w14:paraId="06517095" w14:textId="77777777" w:rsidR="007B1D27" w:rsidRDefault="007B1D27" w:rsidP="007B1D27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200" w:line="276" w:lineRule="auto"/>
                      </w:pPr>
                      <w:r>
                        <w:t>"Non renseigné" (</w:t>
                      </w:r>
                      <w:proofErr w:type="spellStart"/>
                      <w:r>
                        <w:t>num</w:t>
                      </w:r>
                      <w:proofErr w:type="spellEnd"/>
                      <w:r>
                        <w:t xml:space="preserve"> 1)</w:t>
                      </w:r>
                    </w:p>
                    <w:p w14:paraId="7D58C2EA" w14:textId="77777777" w:rsidR="007B1D27" w:rsidRDefault="007B1D27" w:rsidP="007B1D27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200" w:line="276" w:lineRule="auto"/>
                      </w:pPr>
                      <w:r>
                        <w:t>"Ouvrier"  (</w:t>
                      </w:r>
                      <w:proofErr w:type="spellStart"/>
                      <w:r>
                        <w:t>num</w:t>
                      </w:r>
                      <w:proofErr w:type="spellEnd"/>
                      <w:r>
                        <w:t xml:space="preserve"> 2)</w:t>
                      </w:r>
                    </w:p>
                    <w:p w14:paraId="513A9374" w14:textId="77777777" w:rsidR="007B1D27" w:rsidRDefault="007B1D27" w:rsidP="007B1D27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200" w:line="276" w:lineRule="auto"/>
                      </w:pPr>
                      <w:r>
                        <w:t>"Cadre" (</w:t>
                      </w:r>
                      <w:proofErr w:type="spellStart"/>
                      <w:r>
                        <w:t>num</w:t>
                      </w:r>
                      <w:proofErr w:type="spellEnd"/>
                      <w:r>
                        <w:t xml:space="preserve"> 3)</w:t>
                      </w:r>
                    </w:p>
                    <w:p w14:paraId="4F379A23" w14:textId="77777777" w:rsidR="007B1D27" w:rsidRDefault="007B1D27" w:rsidP="007B1D27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200" w:line="276" w:lineRule="auto"/>
                      </w:pPr>
                      <w:r>
                        <w:t>"Sans-emploi" (</w:t>
                      </w:r>
                      <w:proofErr w:type="spellStart"/>
                      <w:r>
                        <w:t>num</w:t>
                      </w:r>
                      <w:proofErr w:type="spellEnd"/>
                      <w:r>
                        <w:t xml:space="preserve"> 4)</w:t>
                      </w:r>
                    </w:p>
                    <w:p w14:paraId="2321181E" w14:textId="77777777" w:rsidR="007B1D27" w:rsidRDefault="007B1D27" w:rsidP="007B1D27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200" w:line="276" w:lineRule="auto"/>
                      </w:pPr>
                      <w:r>
                        <w:t>"Autres" (</w:t>
                      </w:r>
                      <w:proofErr w:type="spellStart"/>
                      <w:r>
                        <w:t>num</w:t>
                      </w:r>
                      <w:proofErr w:type="spellEnd"/>
                      <w:r>
                        <w:t xml:space="preserve"> 5)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E2A0119" w14:textId="04678882" w:rsidR="007B1D27" w:rsidRDefault="007B1D27" w:rsidP="00956689">
      <w:pPr>
        <w:pStyle w:val="Paragraphedeliste"/>
      </w:pPr>
    </w:p>
    <w:p w14:paraId="12ECA0F8" w14:textId="1AE81759" w:rsidR="007B1D27" w:rsidRDefault="007B1D27" w:rsidP="00956689">
      <w:pPr>
        <w:pStyle w:val="Paragraphedeliste"/>
      </w:pPr>
    </w:p>
    <w:p w14:paraId="54D46F39" w14:textId="74BBB8E4" w:rsidR="007B1D27" w:rsidRDefault="007B1D27" w:rsidP="00956689">
      <w:pPr>
        <w:pStyle w:val="Paragraphedeliste"/>
      </w:pPr>
    </w:p>
    <w:p w14:paraId="60B10534" w14:textId="022177D5" w:rsidR="007B1D27" w:rsidRDefault="007B1D27" w:rsidP="00956689">
      <w:pPr>
        <w:pStyle w:val="Paragraphedeliste"/>
      </w:pPr>
    </w:p>
    <w:p w14:paraId="58FED4FC" w14:textId="433DA0A4" w:rsidR="007B1D27" w:rsidRDefault="007B1D27" w:rsidP="00956689">
      <w:pPr>
        <w:pStyle w:val="Paragraphedeliste"/>
      </w:pPr>
    </w:p>
    <w:p w14:paraId="2E487CEF" w14:textId="2DEDAFFF" w:rsidR="007B1D27" w:rsidRDefault="007B1D27" w:rsidP="00956689">
      <w:pPr>
        <w:pStyle w:val="Paragraphedeliste"/>
      </w:pPr>
    </w:p>
    <w:p w14:paraId="128594F1" w14:textId="29AFAA15" w:rsidR="007B1D27" w:rsidRDefault="007B1D27" w:rsidP="00956689">
      <w:pPr>
        <w:pStyle w:val="Paragraphedeliste"/>
      </w:pPr>
    </w:p>
    <w:p w14:paraId="0743A481" w14:textId="1178EAAA" w:rsidR="00ED14C9" w:rsidRDefault="00792259" w:rsidP="00792259">
      <w:pPr>
        <w:pStyle w:val="Paragraphedeliste"/>
        <w:numPr>
          <w:ilvl w:val="0"/>
          <w:numId w:val="1"/>
        </w:numPr>
      </w:pPr>
      <w:r w:rsidRPr="00792259">
        <w:t>Ecrire la requêtes permettant de créer ses enregistrements dans la base de données</w:t>
      </w:r>
      <w:r>
        <w:t xml:space="preserve"> (</w:t>
      </w:r>
      <w:r w:rsidR="00ED14C9">
        <w:t>Q18</w:t>
      </w:r>
      <w:r>
        <w:t>)</w:t>
      </w:r>
    </w:p>
    <w:p w14:paraId="66CF46E9" w14:textId="77777777" w:rsidR="00792259" w:rsidRDefault="00792259" w:rsidP="00792259">
      <w:pPr>
        <w:pStyle w:val="Paragraphedeliste"/>
      </w:pPr>
    </w:p>
    <w:p w14:paraId="5DAA0ABD" w14:textId="45B89F3A" w:rsidR="00792259" w:rsidRDefault="00792259" w:rsidP="00792259">
      <w:pPr>
        <w:pStyle w:val="Paragraphedeliste"/>
        <w:numPr>
          <w:ilvl w:val="0"/>
          <w:numId w:val="1"/>
        </w:numPr>
        <w:jc w:val="both"/>
      </w:pPr>
      <w:r>
        <w:t>Ecrire la requête permettant d'insérer les 2 clients ci-dessous dans la base de données (attention le champ email a été ajouté à l'entité client) (Q19)</w:t>
      </w:r>
    </w:p>
    <w:p w14:paraId="56C14C8F" w14:textId="311DD639" w:rsidR="00792259" w:rsidRDefault="00792259" w:rsidP="00792259">
      <w:pPr>
        <w:jc w:val="both"/>
      </w:pPr>
      <w:r w:rsidRPr="0079225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B00433" wp14:editId="21B5D7C1">
                <wp:simplePos x="0" y="0"/>
                <wp:positionH relativeFrom="column">
                  <wp:posOffset>2787650</wp:posOffset>
                </wp:positionH>
                <wp:positionV relativeFrom="paragraph">
                  <wp:posOffset>13335</wp:posOffset>
                </wp:positionV>
                <wp:extent cx="2283460" cy="1294765"/>
                <wp:effectExtent l="8890" t="8255" r="12700" b="11430"/>
                <wp:wrapNone/>
                <wp:docPr id="7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3460" cy="1294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D219DB" w14:textId="77777777" w:rsidR="00792259" w:rsidRPr="00B426BC" w:rsidRDefault="00792259" w:rsidP="00792259">
                            <w:pPr>
                              <w:pStyle w:val="Sansinterligne"/>
                            </w:pPr>
                            <w:r w:rsidRPr="00B426BC">
                              <w:t>Numéro</w:t>
                            </w:r>
                            <w:r>
                              <w:t xml:space="preserve"> : 2</w:t>
                            </w:r>
                          </w:p>
                          <w:p w14:paraId="3F36CDBC" w14:textId="77777777" w:rsidR="00792259" w:rsidRPr="00B426BC" w:rsidRDefault="00792259" w:rsidP="00792259">
                            <w:pPr>
                              <w:pStyle w:val="Sansinterligne"/>
                            </w:pPr>
                            <w:r w:rsidRPr="00B426BC">
                              <w:rPr>
                                <w:b/>
                              </w:rPr>
                              <w:t>Prénom</w:t>
                            </w:r>
                            <w:r w:rsidRPr="00B426BC">
                              <w:t xml:space="preserve"> : </w:t>
                            </w:r>
                            <w:r>
                              <w:t>Yvette</w:t>
                            </w:r>
                          </w:p>
                          <w:p w14:paraId="347F83B5" w14:textId="77777777" w:rsidR="00792259" w:rsidRPr="00B426BC" w:rsidRDefault="00792259" w:rsidP="00792259">
                            <w:pPr>
                              <w:pStyle w:val="Sansinterligne"/>
                            </w:pPr>
                            <w:r w:rsidRPr="00B426BC">
                              <w:rPr>
                                <w:b/>
                              </w:rPr>
                              <w:t>Nom</w:t>
                            </w:r>
                            <w:r w:rsidRPr="00B426BC">
                              <w:t xml:space="preserve"> : </w:t>
                            </w:r>
                            <w:r>
                              <w:t>Cousteau</w:t>
                            </w:r>
                          </w:p>
                          <w:p w14:paraId="1AEC8B80" w14:textId="77777777" w:rsidR="00792259" w:rsidRPr="00B426BC" w:rsidRDefault="00792259" w:rsidP="00792259">
                            <w:pPr>
                              <w:pStyle w:val="Sansinterligne"/>
                            </w:pPr>
                            <w:r w:rsidRPr="00B426BC">
                              <w:rPr>
                                <w:b/>
                              </w:rPr>
                              <w:t>Contact</w:t>
                            </w:r>
                            <w:r w:rsidRPr="00B426BC">
                              <w:t xml:space="preserve"> : 06.</w:t>
                            </w:r>
                            <w:r>
                              <w:t>4</w:t>
                            </w:r>
                            <w:r w:rsidRPr="00B426BC">
                              <w:t>5.</w:t>
                            </w:r>
                            <w:r>
                              <w:t>10</w:t>
                            </w:r>
                            <w:r w:rsidRPr="00B426BC">
                              <w:t>.1</w:t>
                            </w:r>
                            <w:r>
                              <w:t>7</w:t>
                            </w:r>
                            <w:r w:rsidRPr="00B426BC">
                              <w:t>.14</w:t>
                            </w:r>
                          </w:p>
                          <w:p w14:paraId="7FB071AE" w14:textId="77777777" w:rsidR="00792259" w:rsidRPr="00B426BC" w:rsidRDefault="00792259" w:rsidP="00792259">
                            <w:pPr>
                              <w:pStyle w:val="Sansinterligne"/>
                            </w:pPr>
                            <w:r w:rsidRPr="00B426BC">
                              <w:rPr>
                                <w:b/>
                              </w:rPr>
                              <w:t>Adresse client</w:t>
                            </w:r>
                            <w:r>
                              <w:t xml:space="preserve"> : 8 rue de Paris</w:t>
                            </w:r>
                          </w:p>
                          <w:p w14:paraId="2F062BA7" w14:textId="77777777" w:rsidR="00792259" w:rsidRPr="00B426BC" w:rsidRDefault="00792259" w:rsidP="00792259">
                            <w:pPr>
                              <w:pStyle w:val="Sansinterligne"/>
                            </w:pPr>
                            <w:r w:rsidRPr="00B426BC">
                              <w:t>78200 MAGNANVILLE</w:t>
                            </w:r>
                          </w:p>
                          <w:p w14:paraId="1AC580DC" w14:textId="77777777" w:rsidR="00792259" w:rsidRDefault="00792259" w:rsidP="00792259">
                            <w:pPr>
                              <w:pStyle w:val="Sansinterligne"/>
                            </w:pPr>
                            <w:r w:rsidRPr="00B426BC">
                              <w:rPr>
                                <w:b/>
                              </w:rPr>
                              <w:t>Catégorie</w:t>
                            </w:r>
                            <w:r w:rsidRPr="00B426BC">
                              <w:t xml:space="preserve">  : </w:t>
                            </w:r>
                            <w:r>
                              <w:t>Sans-emploi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0B00433" id="Text Box 67" o:spid="_x0000_s1027" type="#_x0000_t202" style="position:absolute;left:0;text-align:left;margin-left:219.5pt;margin-top:1.05pt;width:179.8pt;height:101.9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bMVLAIAAFkEAAAOAAAAZHJzL2Uyb0RvYy54bWysVNtu2zAMfR+wfxD0vjjxcjXiFF26DAO6&#10;C9DuA2RZjoVJoiYpsbuvHyUnaXZ7GeYHgRSpQ/KQ9Pqm14ochfMSTEknozElwnCopdmX9Mvj7tWS&#10;Eh+YqZkCI0r6JDy92bx8se5sIXJoQdXCEQQxvuhsSdsQbJFlnrdCMz8CKwwaG3CaBVTdPqsd6xBd&#10;qywfj+dZB662DrjwHm/vBiPdJPymETx8ahovAlElxdxCOl06q3hmmzUr9o7ZVvJTGuwfstBMGgx6&#10;gbpjgZGDk79BackdeGjCiIPOoGkkF6kGrGYy/qWah5ZZkWpBcry90OT/Hyz/ePzsiKxLuqDEMI0t&#10;ehR9IG+gJ/NFpKezvkCvB4t+ocd7bHMq1dt74F89MbBtmdmLW+egawWrMb1JfJldPR1wfASpug9Q&#10;Yxx2CJCA+sbpyB2yQRAd2/R0aU3MheNlni9fT+do4mib5KvpYj5LMVhxfm6dD+8EaBKFkjrsfYJn&#10;x3sfYjqsOLvEaB6UrHdSqaS4fbVVjhwZzskufSf0n9yUIV1JV7N8NjDwV4hx+v4EoWXAgVdSl3R5&#10;cWJF5O2tqdM4BibVIGPKypyIjNwNLIa+6lPLEsuR5ArqJ2TWwTDfuI8otOC+U9LhbJfUfzswJyhR&#10;7w12ZzWZTuMyJGU6W+SouGtLdW1hhiNUSQMlg7gNwwIdrJP7FiOd5+EWO7qTievnrE7p4/ymFpx2&#10;LS7ItZ68nv8Imx8AAAD//wMAUEsDBBQABgAIAAAAIQBoS3Kq3QAAAAkBAAAPAAAAZHJzL2Rvd25y&#10;ZXYueG1sTI/BTsMwEETvSPyDtUjcqN1QhTbEqaoIrpXaInHdxiYJxOsQO2n4e5YTPY5mNPMm386u&#10;E5MdQutJw3KhQFiqvGmp1vB2en1YgwgRyWDnyWr4sQG2xe1NjpnxFzrY6RhrwSUUMtTQxNhnUoaq&#10;sQ7DwveW2Pvwg8PIcqilGfDC5a6TiVKpdNgSLzTY27Kx1ddxdBrGU7mbDmXy+T7tzWqfvqDD7lvr&#10;+7t59wwi2jn+h+EPn9GhYKazH8kE0WlYPW74S9SQLEGw/7RZpyDOrFWqQBa5vH5Q/AIAAP//AwBQ&#10;SwECLQAUAAYACAAAACEAtoM4kv4AAADhAQAAEwAAAAAAAAAAAAAAAAAAAAAAW0NvbnRlbnRfVHlw&#10;ZXNdLnhtbFBLAQItABQABgAIAAAAIQA4/SH/1gAAAJQBAAALAAAAAAAAAAAAAAAAAC8BAABfcmVs&#10;cy8ucmVsc1BLAQItABQABgAIAAAAIQBWcbMVLAIAAFkEAAAOAAAAAAAAAAAAAAAAAC4CAABkcnMv&#10;ZTJvRG9jLnhtbFBLAQItABQABgAIAAAAIQBoS3Kq3QAAAAkBAAAPAAAAAAAAAAAAAAAAAIYEAABk&#10;cnMvZG93bnJldi54bWxQSwUGAAAAAAQABADzAAAAkAUAAAAA&#10;">
                <v:textbox style="mso-fit-shape-to-text:t">
                  <w:txbxContent>
                    <w:p w14:paraId="48D219DB" w14:textId="77777777" w:rsidR="00792259" w:rsidRPr="00B426BC" w:rsidRDefault="00792259" w:rsidP="00792259">
                      <w:pPr>
                        <w:pStyle w:val="Sansinterligne"/>
                      </w:pPr>
                      <w:r w:rsidRPr="00B426BC">
                        <w:t>Numéro</w:t>
                      </w:r>
                      <w:r>
                        <w:t xml:space="preserve"> : 2</w:t>
                      </w:r>
                    </w:p>
                    <w:p w14:paraId="3F36CDBC" w14:textId="77777777" w:rsidR="00792259" w:rsidRPr="00B426BC" w:rsidRDefault="00792259" w:rsidP="00792259">
                      <w:pPr>
                        <w:pStyle w:val="Sansinterligne"/>
                      </w:pPr>
                      <w:r w:rsidRPr="00B426BC">
                        <w:rPr>
                          <w:b/>
                        </w:rPr>
                        <w:t>Prénom</w:t>
                      </w:r>
                      <w:r w:rsidRPr="00B426BC">
                        <w:t xml:space="preserve"> : </w:t>
                      </w:r>
                      <w:r>
                        <w:t>Yvette</w:t>
                      </w:r>
                    </w:p>
                    <w:p w14:paraId="347F83B5" w14:textId="77777777" w:rsidR="00792259" w:rsidRPr="00B426BC" w:rsidRDefault="00792259" w:rsidP="00792259">
                      <w:pPr>
                        <w:pStyle w:val="Sansinterligne"/>
                      </w:pPr>
                      <w:r w:rsidRPr="00B426BC">
                        <w:rPr>
                          <w:b/>
                        </w:rPr>
                        <w:t>Nom</w:t>
                      </w:r>
                      <w:r w:rsidRPr="00B426BC">
                        <w:t xml:space="preserve"> : </w:t>
                      </w:r>
                      <w:r>
                        <w:t>Cousteau</w:t>
                      </w:r>
                    </w:p>
                    <w:p w14:paraId="1AEC8B80" w14:textId="77777777" w:rsidR="00792259" w:rsidRPr="00B426BC" w:rsidRDefault="00792259" w:rsidP="00792259">
                      <w:pPr>
                        <w:pStyle w:val="Sansinterligne"/>
                      </w:pPr>
                      <w:r w:rsidRPr="00B426BC">
                        <w:rPr>
                          <w:b/>
                        </w:rPr>
                        <w:t>Contact</w:t>
                      </w:r>
                      <w:r w:rsidRPr="00B426BC">
                        <w:t xml:space="preserve"> : 06.</w:t>
                      </w:r>
                      <w:r>
                        <w:t>4</w:t>
                      </w:r>
                      <w:r w:rsidRPr="00B426BC">
                        <w:t>5.</w:t>
                      </w:r>
                      <w:r>
                        <w:t>10</w:t>
                      </w:r>
                      <w:r w:rsidRPr="00B426BC">
                        <w:t>.1</w:t>
                      </w:r>
                      <w:r>
                        <w:t>7</w:t>
                      </w:r>
                      <w:r w:rsidRPr="00B426BC">
                        <w:t>.14</w:t>
                      </w:r>
                    </w:p>
                    <w:p w14:paraId="7FB071AE" w14:textId="77777777" w:rsidR="00792259" w:rsidRPr="00B426BC" w:rsidRDefault="00792259" w:rsidP="00792259">
                      <w:pPr>
                        <w:pStyle w:val="Sansinterligne"/>
                      </w:pPr>
                      <w:r w:rsidRPr="00B426BC">
                        <w:rPr>
                          <w:b/>
                        </w:rPr>
                        <w:t>Adresse client</w:t>
                      </w:r>
                      <w:r>
                        <w:t xml:space="preserve"> : 8 rue de Paris</w:t>
                      </w:r>
                    </w:p>
                    <w:p w14:paraId="2F062BA7" w14:textId="77777777" w:rsidR="00792259" w:rsidRPr="00B426BC" w:rsidRDefault="00792259" w:rsidP="00792259">
                      <w:pPr>
                        <w:pStyle w:val="Sansinterligne"/>
                      </w:pPr>
                      <w:r w:rsidRPr="00B426BC">
                        <w:t>78200 MAGNANVILLE</w:t>
                      </w:r>
                    </w:p>
                    <w:p w14:paraId="1AC580DC" w14:textId="77777777" w:rsidR="00792259" w:rsidRDefault="00792259" w:rsidP="00792259">
                      <w:pPr>
                        <w:pStyle w:val="Sansinterligne"/>
                      </w:pPr>
                      <w:r w:rsidRPr="00B426BC">
                        <w:rPr>
                          <w:b/>
                        </w:rPr>
                        <w:t>Catégorie</w:t>
                      </w:r>
                      <w:r w:rsidRPr="00B426BC">
                        <w:t xml:space="preserve">  : </w:t>
                      </w:r>
                      <w:r>
                        <w:t>Sans-emploi</w:t>
                      </w:r>
                    </w:p>
                  </w:txbxContent>
                </v:textbox>
              </v:shape>
            </w:pict>
          </mc:Fallback>
        </mc:AlternateContent>
      </w:r>
      <w:r w:rsidRPr="0079225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AF8313" wp14:editId="26446637">
                <wp:simplePos x="0" y="0"/>
                <wp:positionH relativeFrom="column">
                  <wp:posOffset>-8255</wp:posOffset>
                </wp:positionH>
                <wp:positionV relativeFrom="paragraph">
                  <wp:posOffset>7620</wp:posOffset>
                </wp:positionV>
                <wp:extent cx="2282190" cy="1371600"/>
                <wp:effectExtent l="8255" t="7620" r="5080" b="11430"/>
                <wp:wrapNone/>
                <wp:docPr id="6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219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FA15FB" w14:textId="77777777" w:rsidR="00792259" w:rsidRPr="00B426BC" w:rsidRDefault="00792259" w:rsidP="00792259">
                            <w:pPr>
                              <w:pStyle w:val="Sansinterligne"/>
                            </w:pPr>
                            <w:r w:rsidRPr="00B426BC">
                              <w:t>Numéro : 1</w:t>
                            </w:r>
                          </w:p>
                          <w:p w14:paraId="1329ECCB" w14:textId="77777777" w:rsidR="00792259" w:rsidRPr="00B426BC" w:rsidRDefault="00792259" w:rsidP="00792259">
                            <w:pPr>
                              <w:pStyle w:val="Sansinterligne"/>
                            </w:pPr>
                            <w:r w:rsidRPr="00B426BC">
                              <w:rPr>
                                <w:b/>
                              </w:rPr>
                              <w:t>Prénom</w:t>
                            </w:r>
                            <w:r w:rsidRPr="00B426BC">
                              <w:t xml:space="preserve"> : Charles</w:t>
                            </w:r>
                          </w:p>
                          <w:p w14:paraId="4A6DDA79" w14:textId="77777777" w:rsidR="00792259" w:rsidRPr="00B426BC" w:rsidRDefault="00792259" w:rsidP="00792259">
                            <w:pPr>
                              <w:pStyle w:val="Sansinterligne"/>
                            </w:pPr>
                            <w:r w:rsidRPr="00B426BC">
                              <w:rPr>
                                <w:b/>
                              </w:rPr>
                              <w:t>Nom</w:t>
                            </w:r>
                            <w:r w:rsidRPr="00B426BC">
                              <w:t xml:space="preserve"> : Dupont</w:t>
                            </w:r>
                          </w:p>
                          <w:p w14:paraId="73632CAB" w14:textId="77777777" w:rsidR="00792259" w:rsidRPr="00B426BC" w:rsidRDefault="00792259" w:rsidP="00792259">
                            <w:pPr>
                              <w:pStyle w:val="Sansinterligne"/>
                            </w:pPr>
                            <w:r w:rsidRPr="00B426BC">
                              <w:rPr>
                                <w:b/>
                              </w:rPr>
                              <w:t>Contact</w:t>
                            </w:r>
                            <w:r w:rsidRPr="00B426BC">
                              <w:t xml:space="preserve"> : 06.25.22.14.14</w:t>
                            </w:r>
                          </w:p>
                          <w:p w14:paraId="3EB59EB9" w14:textId="77777777" w:rsidR="00792259" w:rsidRPr="00B426BC" w:rsidRDefault="00792259" w:rsidP="00792259">
                            <w:pPr>
                              <w:pStyle w:val="Sansinterligne"/>
                            </w:pPr>
                            <w:r w:rsidRPr="00B426BC">
                              <w:rPr>
                                <w:b/>
                              </w:rPr>
                              <w:t>Adresse client</w:t>
                            </w:r>
                            <w:r w:rsidRPr="00B426BC">
                              <w:t xml:space="preserve"> : 8 rue de la Chapelle </w:t>
                            </w:r>
                          </w:p>
                          <w:p w14:paraId="5896E9C2" w14:textId="77777777" w:rsidR="00792259" w:rsidRPr="00B426BC" w:rsidRDefault="00792259" w:rsidP="00792259">
                            <w:pPr>
                              <w:pStyle w:val="Sansinterligne"/>
                            </w:pPr>
                            <w:r w:rsidRPr="00B426BC">
                              <w:t>78200 MAGNANVILLE</w:t>
                            </w:r>
                          </w:p>
                          <w:p w14:paraId="3092AD6A" w14:textId="77777777" w:rsidR="00792259" w:rsidRDefault="00792259" w:rsidP="00792259">
                            <w:r w:rsidRPr="00B426BC">
                              <w:rPr>
                                <w:b/>
                              </w:rPr>
                              <w:t>Catégorie</w:t>
                            </w:r>
                            <w:r w:rsidRPr="00B426BC">
                              <w:t xml:space="preserve">  : ouvrier</w:t>
                            </w:r>
                          </w:p>
                          <w:p w14:paraId="0613919B" w14:textId="77777777" w:rsidR="00792259" w:rsidRPr="00B426BC" w:rsidRDefault="00792259" w:rsidP="0079225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AF8313" id="Text Box 68" o:spid="_x0000_s1028" type="#_x0000_t202" style="position:absolute;left:0;text-align:left;margin-left:-.65pt;margin-top:.6pt;width:179.7pt;height:108pt;z-index:25166233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Ay2LgIAAFkEAAAOAAAAZHJzL2Uyb0RvYy54bWysVNuO2yAQfa/Uf0C8N740ySZWnNU221SV&#10;thdptx+AMY5RMUOBxE6/fgecpNG2fanqB8Qww2HmnBmvbodOkYOwToIuaTZJKRGaQy31rqTfnrZv&#10;FpQ4z3TNFGhR0qNw9Hb9+tWqN4XIoQVVC0sQRLuiNyVtvTdFkjjeio65CRih0dmA7ZhH0+6S2rIe&#10;0TuV5Gk6T3qwtbHAhXN4ej866TriN43g/kvTOOGJKinm5uNq41qFNVmvWLGzzLSSn9Jg/5BFx6TG&#10;Ry9Q98wzsrfyN6hOcgsOGj/h0CXQNJKLWANWk6UvqnlsmRGxFiTHmQtN7v/B8s+Hr5bIuqRzSjTr&#10;UKInMXjyDgYyXwR6euMKjHo0GOcHPEeZY6nOPAD/7oiGTcv0TtxZC30rWI3pZeFmcnV1xHEBpOo/&#10;QY3vsL2HCDQ0tgvcIRsE0VGm40WakAvHwzxf5NkSXRx92dubbJ5G8RJWnK8b6/wHAR0Jm5Ja1D7C&#10;s8OD8yEdVpxDwmsOlKy3Uqlo2F21UZYcGPbJNn6xghdhSpO+pMtZPhsZ+CtEGr8/QXTSY8Mr2ZV0&#10;cQliReDtva5jO3om1bjHlJU+ERm4G1n0QzVEyfKzPhXUR2TWwtjfOI+4acH+pKTH3i6p+7FnVlCi&#10;PmpUZ5lNp2EYojGd3eRo2GtPde1hmiNUST0l43bjxwHaGyt3Lb409oOGO1S0kZHrIP2Y1Sl97N8o&#10;wWnWwoBc2zHq1x9h/QwAAP//AwBQSwMEFAAGAAgAAAAhAFSaFcLdAAAACAEAAA8AAABkcnMvZG93&#10;bnJldi54bWxMj8FuwjAQRO+V+AdrkXoDx0G0KI2DKiQu3JoiytHE29gQ21FsIPx9t6f2ODujmbfl&#10;enQdu+EQbfASxDwDhr4J2vpWwv5zO1sBi0l5rbrgUcIDI6yryVOpCh3u/gNvdWoZlfhYKAkmpb7g&#10;PDYGnYrz0KMn7zsMTiWSQ8v1oO5U7jqeZ9kLd8p6WjCqx43B5lJfnYR4EdvlVzjvzXH3MPX5aA92&#10;t5HyeTq+vwFLOKa/MPziEzpUxHQKV68j6yTMxIKSdM+Bkb1YrgSwk4RcvObAq5L/f6D6AQAA//8D&#10;AFBLAQItABQABgAIAAAAIQC2gziS/gAAAOEBAAATAAAAAAAAAAAAAAAAAAAAAABbQ29udGVudF9U&#10;eXBlc10ueG1sUEsBAi0AFAAGAAgAAAAhADj9If/WAAAAlAEAAAsAAAAAAAAAAAAAAAAALwEAAF9y&#10;ZWxzLy5yZWxzUEsBAi0AFAAGAAgAAAAhANxoDLYuAgAAWQQAAA4AAAAAAAAAAAAAAAAALgIAAGRy&#10;cy9lMm9Eb2MueG1sUEsBAi0AFAAGAAgAAAAhAFSaFcLdAAAACAEAAA8AAAAAAAAAAAAAAAAAiAQA&#10;AGRycy9kb3ducmV2LnhtbFBLBQYAAAAABAAEAPMAAACSBQAAAAA=&#10;">
                <v:textbox>
                  <w:txbxContent>
                    <w:p w14:paraId="16FA15FB" w14:textId="77777777" w:rsidR="00792259" w:rsidRPr="00B426BC" w:rsidRDefault="00792259" w:rsidP="00792259">
                      <w:pPr>
                        <w:pStyle w:val="Sansinterligne"/>
                      </w:pPr>
                      <w:r w:rsidRPr="00B426BC">
                        <w:t>Numéro : 1</w:t>
                      </w:r>
                    </w:p>
                    <w:p w14:paraId="1329ECCB" w14:textId="77777777" w:rsidR="00792259" w:rsidRPr="00B426BC" w:rsidRDefault="00792259" w:rsidP="00792259">
                      <w:pPr>
                        <w:pStyle w:val="Sansinterligne"/>
                      </w:pPr>
                      <w:r w:rsidRPr="00B426BC">
                        <w:rPr>
                          <w:b/>
                        </w:rPr>
                        <w:t>Prénom</w:t>
                      </w:r>
                      <w:r w:rsidRPr="00B426BC">
                        <w:t xml:space="preserve"> : Charles</w:t>
                      </w:r>
                    </w:p>
                    <w:p w14:paraId="4A6DDA79" w14:textId="77777777" w:rsidR="00792259" w:rsidRPr="00B426BC" w:rsidRDefault="00792259" w:rsidP="00792259">
                      <w:pPr>
                        <w:pStyle w:val="Sansinterligne"/>
                      </w:pPr>
                      <w:r w:rsidRPr="00B426BC">
                        <w:rPr>
                          <w:b/>
                        </w:rPr>
                        <w:t>Nom</w:t>
                      </w:r>
                      <w:r w:rsidRPr="00B426BC">
                        <w:t xml:space="preserve"> : Dupont</w:t>
                      </w:r>
                    </w:p>
                    <w:p w14:paraId="73632CAB" w14:textId="77777777" w:rsidR="00792259" w:rsidRPr="00B426BC" w:rsidRDefault="00792259" w:rsidP="00792259">
                      <w:pPr>
                        <w:pStyle w:val="Sansinterligne"/>
                      </w:pPr>
                      <w:r w:rsidRPr="00B426BC">
                        <w:rPr>
                          <w:b/>
                        </w:rPr>
                        <w:t>Contact</w:t>
                      </w:r>
                      <w:r w:rsidRPr="00B426BC">
                        <w:t xml:space="preserve"> : 06.25.22.14.14</w:t>
                      </w:r>
                    </w:p>
                    <w:p w14:paraId="3EB59EB9" w14:textId="77777777" w:rsidR="00792259" w:rsidRPr="00B426BC" w:rsidRDefault="00792259" w:rsidP="00792259">
                      <w:pPr>
                        <w:pStyle w:val="Sansinterligne"/>
                      </w:pPr>
                      <w:r w:rsidRPr="00B426BC">
                        <w:rPr>
                          <w:b/>
                        </w:rPr>
                        <w:t>Adresse client</w:t>
                      </w:r>
                      <w:r w:rsidRPr="00B426BC">
                        <w:t xml:space="preserve"> : 8 rue de la Chapelle </w:t>
                      </w:r>
                    </w:p>
                    <w:p w14:paraId="5896E9C2" w14:textId="77777777" w:rsidR="00792259" w:rsidRPr="00B426BC" w:rsidRDefault="00792259" w:rsidP="00792259">
                      <w:pPr>
                        <w:pStyle w:val="Sansinterligne"/>
                      </w:pPr>
                      <w:r w:rsidRPr="00B426BC">
                        <w:t>78200 MAGNANVILLE</w:t>
                      </w:r>
                    </w:p>
                    <w:p w14:paraId="3092AD6A" w14:textId="77777777" w:rsidR="00792259" w:rsidRDefault="00792259" w:rsidP="00792259">
                      <w:r w:rsidRPr="00B426BC">
                        <w:rPr>
                          <w:b/>
                        </w:rPr>
                        <w:t>Catégorie</w:t>
                      </w:r>
                      <w:r w:rsidRPr="00B426BC">
                        <w:t xml:space="preserve">  : ouvrier</w:t>
                      </w:r>
                    </w:p>
                    <w:p w14:paraId="0613919B" w14:textId="77777777" w:rsidR="00792259" w:rsidRPr="00B426BC" w:rsidRDefault="00792259" w:rsidP="00792259"/>
                  </w:txbxContent>
                </v:textbox>
              </v:shape>
            </w:pict>
          </mc:Fallback>
        </mc:AlternateContent>
      </w:r>
    </w:p>
    <w:p w14:paraId="0B82B9CC" w14:textId="77777777" w:rsidR="00792259" w:rsidRDefault="00792259" w:rsidP="00792259">
      <w:pPr>
        <w:jc w:val="both"/>
      </w:pPr>
    </w:p>
    <w:p w14:paraId="4B6E8238" w14:textId="2EFA3793" w:rsidR="00792259" w:rsidRDefault="00792259" w:rsidP="00792259"/>
    <w:p w14:paraId="5032CB4F" w14:textId="47AE656C" w:rsidR="00792259" w:rsidRDefault="00792259" w:rsidP="00792259"/>
    <w:p w14:paraId="0875C444" w14:textId="28F72AFD" w:rsidR="00792259" w:rsidRDefault="00792259" w:rsidP="00792259"/>
    <w:p w14:paraId="2D38EDEC" w14:textId="7C0C518B" w:rsidR="00792259" w:rsidRDefault="00792259" w:rsidP="00792259"/>
    <w:p w14:paraId="4BBBEECC" w14:textId="3602E7B7" w:rsidR="00792259" w:rsidRDefault="00792259" w:rsidP="00792259">
      <w:pPr>
        <w:pStyle w:val="Paragraphedeliste"/>
        <w:numPr>
          <w:ilvl w:val="0"/>
          <w:numId w:val="1"/>
        </w:numPr>
      </w:pPr>
      <w:r>
        <w:t>Ecrire la requêtes permettant d'ajouter l'adresse email de Mr Dupont (Q20)</w:t>
      </w:r>
    </w:p>
    <w:p w14:paraId="7FA14764" w14:textId="46E630D0" w:rsidR="00792259" w:rsidRDefault="00792259" w:rsidP="00792259">
      <w:pPr>
        <w:pStyle w:val="Paragraphedeliste"/>
      </w:pPr>
      <w:r>
        <w:t xml:space="preserve"> (</w:t>
      </w:r>
      <w:hyperlink r:id="rId9" w:history="1">
        <w:r w:rsidRPr="00B32CF4">
          <w:rPr>
            <w:rStyle w:val="Lienhypertexte"/>
          </w:rPr>
          <w:t>dupont78200@laposte.net</w:t>
        </w:r>
      </w:hyperlink>
      <w:r>
        <w:t>)</w:t>
      </w:r>
    </w:p>
    <w:p w14:paraId="56338804" w14:textId="07EB728F" w:rsidR="00792259" w:rsidRDefault="00792259" w:rsidP="00792259">
      <w:pPr>
        <w:pStyle w:val="Paragraphedeliste"/>
      </w:pPr>
    </w:p>
    <w:p w14:paraId="252397F9" w14:textId="77777777" w:rsidR="00792259" w:rsidRDefault="00792259" w:rsidP="00792259">
      <w:r>
        <w:t>Leclerc souhaite changer la nomenclature de ses catégories afin de gérer des sous catégories.</w:t>
      </w:r>
    </w:p>
    <w:tbl>
      <w:tblPr>
        <w:tblStyle w:val="Listeclaire-Accent11"/>
        <w:tblW w:w="0" w:type="auto"/>
        <w:tblLook w:val="04A0" w:firstRow="1" w:lastRow="0" w:firstColumn="1" w:lastColumn="0" w:noHBand="0" w:noVBand="1"/>
      </w:tblPr>
      <w:tblGrid>
        <w:gridCol w:w="1650"/>
        <w:gridCol w:w="1960"/>
        <w:gridCol w:w="1984"/>
      </w:tblGrid>
      <w:tr w:rsidR="00792259" w14:paraId="07AAFEF9" w14:textId="77777777" w:rsidTr="006602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0" w:type="dxa"/>
          </w:tcPr>
          <w:p w14:paraId="6189FCC1" w14:textId="77777777" w:rsidR="00792259" w:rsidRDefault="00792259" w:rsidP="00660279">
            <w:r>
              <w:t>Catégorie</w:t>
            </w:r>
          </w:p>
        </w:tc>
        <w:tc>
          <w:tcPr>
            <w:tcW w:w="1960" w:type="dxa"/>
          </w:tcPr>
          <w:p w14:paraId="05B25507" w14:textId="77777777" w:rsidR="00792259" w:rsidRDefault="00792259" w:rsidP="0066027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Ancien identifiant</w:t>
            </w:r>
          </w:p>
        </w:tc>
        <w:tc>
          <w:tcPr>
            <w:tcW w:w="1984" w:type="dxa"/>
          </w:tcPr>
          <w:p w14:paraId="2574AA03" w14:textId="77777777" w:rsidR="00792259" w:rsidRDefault="00792259" w:rsidP="0066027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Nouvel identifiant</w:t>
            </w:r>
          </w:p>
        </w:tc>
      </w:tr>
      <w:tr w:rsidR="00792259" w14:paraId="56EA0F68" w14:textId="77777777" w:rsidTr="00660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0" w:type="dxa"/>
          </w:tcPr>
          <w:p w14:paraId="46044DAE" w14:textId="77777777" w:rsidR="00792259" w:rsidRDefault="00792259" w:rsidP="00660279">
            <w:r>
              <w:t>Non renseigné</w:t>
            </w:r>
          </w:p>
        </w:tc>
        <w:tc>
          <w:tcPr>
            <w:tcW w:w="1960" w:type="dxa"/>
          </w:tcPr>
          <w:p w14:paraId="2E24E108" w14:textId="77777777" w:rsidR="00792259" w:rsidRDefault="00792259" w:rsidP="00660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984" w:type="dxa"/>
          </w:tcPr>
          <w:p w14:paraId="57D9BB0F" w14:textId="77777777" w:rsidR="00792259" w:rsidRDefault="00792259" w:rsidP="00660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100</w:t>
            </w:r>
          </w:p>
        </w:tc>
      </w:tr>
      <w:tr w:rsidR="00792259" w14:paraId="52AAC52A" w14:textId="77777777" w:rsidTr="006602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0" w:type="dxa"/>
          </w:tcPr>
          <w:p w14:paraId="6C5DE444" w14:textId="77777777" w:rsidR="00792259" w:rsidRDefault="00792259" w:rsidP="00660279">
            <w:r>
              <w:t xml:space="preserve">Ouvrier  </w:t>
            </w:r>
          </w:p>
        </w:tc>
        <w:tc>
          <w:tcPr>
            <w:tcW w:w="1960" w:type="dxa"/>
          </w:tcPr>
          <w:p w14:paraId="690AFC96" w14:textId="77777777" w:rsidR="00792259" w:rsidRDefault="00792259" w:rsidP="00660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984" w:type="dxa"/>
          </w:tcPr>
          <w:p w14:paraId="6588F84E" w14:textId="77777777" w:rsidR="00792259" w:rsidRDefault="00792259" w:rsidP="00660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200</w:t>
            </w:r>
          </w:p>
        </w:tc>
      </w:tr>
      <w:tr w:rsidR="00792259" w14:paraId="706BB1C1" w14:textId="77777777" w:rsidTr="00660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0" w:type="dxa"/>
          </w:tcPr>
          <w:p w14:paraId="7C5ACD9F" w14:textId="77777777" w:rsidR="00792259" w:rsidRDefault="00792259" w:rsidP="00660279">
            <w:r>
              <w:t>Cadre</w:t>
            </w:r>
          </w:p>
        </w:tc>
        <w:tc>
          <w:tcPr>
            <w:tcW w:w="1960" w:type="dxa"/>
          </w:tcPr>
          <w:p w14:paraId="428F4625" w14:textId="77777777" w:rsidR="00792259" w:rsidRDefault="00792259" w:rsidP="00660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984" w:type="dxa"/>
          </w:tcPr>
          <w:p w14:paraId="0D82DD2D" w14:textId="77777777" w:rsidR="00792259" w:rsidRDefault="00792259" w:rsidP="00660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300</w:t>
            </w:r>
          </w:p>
        </w:tc>
      </w:tr>
      <w:tr w:rsidR="00792259" w14:paraId="18963813" w14:textId="77777777" w:rsidTr="006602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0" w:type="dxa"/>
          </w:tcPr>
          <w:p w14:paraId="6E8F31F8" w14:textId="77777777" w:rsidR="00792259" w:rsidRDefault="00792259" w:rsidP="00660279">
            <w:r>
              <w:t>Sans-emploi</w:t>
            </w:r>
          </w:p>
        </w:tc>
        <w:tc>
          <w:tcPr>
            <w:tcW w:w="1960" w:type="dxa"/>
          </w:tcPr>
          <w:p w14:paraId="067CF6DA" w14:textId="77777777" w:rsidR="00792259" w:rsidRDefault="00792259" w:rsidP="00660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1984" w:type="dxa"/>
          </w:tcPr>
          <w:p w14:paraId="0316B123" w14:textId="77777777" w:rsidR="00792259" w:rsidRDefault="00792259" w:rsidP="00660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400</w:t>
            </w:r>
          </w:p>
        </w:tc>
      </w:tr>
      <w:tr w:rsidR="00792259" w14:paraId="05CBAD16" w14:textId="77777777" w:rsidTr="00660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0" w:type="dxa"/>
          </w:tcPr>
          <w:p w14:paraId="55F1F8C3" w14:textId="77777777" w:rsidR="00792259" w:rsidRDefault="00792259" w:rsidP="00660279">
            <w:r>
              <w:t>Autres</w:t>
            </w:r>
          </w:p>
        </w:tc>
        <w:tc>
          <w:tcPr>
            <w:tcW w:w="1960" w:type="dxa"/>
          </w:tcPr>
          <w:p w14:paraId="3EE122BD" w14:textId="77777777" w:rsidR="00792259" w:rsidRDefault="00792259" w:rsidP="00660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1984" w:type="dxa"/>
          </w:tcPr>
          <w:p w14:paraId="5DFE7497" w14:textId="77777777" w:rsidR="00792259" w:rsidRDefault="00792259" w:rsidP="00660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500</w:t>
            </w:r>
          </w:p>
        </w:tc>
      </w:tr>
    </w:tbl>
    <w:p w14:paraId="6E968700" w14:textId="71BBCB81" w:rsidR="00792259" w:rsidRDefault="00792259" w:rsidP="00792259"/>
    <w:p w14:paraId="4C7AFBA3" w14:textId="09CD1B8E" w:rsidR="00792259" w:rsidRDefault="00792259" w:rsidP="00792259">
      <w:pPr>
        <w:pStyle w:val="Paragraphedeliste"/>
        <w:numPr>
          <w:ilvl w:val="0"/>
          <w:numId w:val="1"/>
        </w:numPr>
      </w:pPr>
      <w:r w:rsidRPr="00792259">
        <w:t>Ecrire la requête permettant d'obtenir cette nouvelle nomenclature.</w:t>
      </w:r>
      <w:r>
        <w:t xml:space="preserve"> (Q22)</w:t>
      </w:r>
    </w:p>
    <w:p w14:paraId="5788E6FD" w14:textId="77777777" w:rsidR="00792259" w:rsidRDefault="00792259" w:rsidP="00792259">
      <w:pPr>
        <w:jc w:val="both"/>
      </w:pPr>
    </w:p>
    <w:p w14:paraId="31D508AE" w14:textId="113FCC2F" w:rsidR="00792259" w:rsidRDefault="00792259" w:rsidP="00792259">
      <w:pPr>
        <w:jc w:val="both"/>
      </w:pPr>
      <w:r>
        <w:t>Contexte : Leclerc ne souhaite plus avoir la catégorie "Sans-emploi". L'ensemble des clients ayant cette catégorie devront se placer dans la catégorie "Autres".</w:t>
      </w:r>
    </w:p>
    <w:p w14:paraId="471E086A" w14:textId="51DE5F9D" w:rsidR="00792259" w:rsidRDefault="00792259" w:rsidP="00ED14C9"/>
    <w:p w14:paraId="3E8B53F1" w14:textId="50ED6048" w:rsidR="00792259" w:rsidRDefault="00792259" w:rsidP="00792259">
      <w:pPr>
        <w:pStyle w:val="Paragraphedeliste"/>
        <w:numPr>
          <w:ilvl w:val="0"/>
          <w:numId w:val="1"/>
        </w:numPr>
      </w:pPr>
      <w:r>
        <w:t>Ecrire les requêtes permettant de réaliser ceci. (Q23)</w:t>
      </w:r>
    </w:p>
    <w:p w14:paraId="3D939C46" w14:textId="77777777" w:rsidR="00792259" w:rsidRDefault="00792259" w:rsidP="00792259">
      <w:pPr>
        <w:pStyle w:val="Paragraphedeliste"/>
      </w:pPr>
    </w:p>
    <w:p w14:paraId="5B06E047" w14:textId="3CC00C0E" w:rsidR="00792259" w:rsidRDefault="00792259" w:rsidP="00792259">
      <w:pPr>
        <w:pStyle w:val="Paragraphedeliste"/>
        <w:numPr>
          <w:ilvl w:val="0"/>
          <w:numId w:val="1"/>
        </w:numPr>
      </w:pPr>
      <w:r>
        <w:t>L'ordre d'exécution des requêtes a-t-il une importance ? Justifiez (Q24)</w:t>
      </w:r>
    </w:p>
    <w:sectPr w:rsidR="00792259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12CF01" w14:textId="77777777" w:rsidR="009A1838" w:rsidRDefault="009A1838" w:rsidP="00ED14C9">
      <w:pPr>
        <w:spacing w:after="0" w:line="240" w:lineRule="auto"/>
      </w:pPr>
      <w:r>
        <w:separator/>
      </w:r>
    </w:p>
  </w:endnote>
  <w:endnote w:type="continuationSeparator" w:id="0">
    <w:p w14:paraId="15435328" w14:textId="77777777" w:rsidR="009A1838" w:rsidRDefault="009A1838" w:rsidP="00ED14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1C8D69" w14:textId="77777777" w:rsidR="009A1838" w:rsidRDefault="009A1838" w:rsidP="00ED14C9">
      <w:pPr>
        <w:spacing w:after="0" w:line="240" w:lineRule="auto"/>
      </w:pPr>
      <w:r>
        <w:separator/>
      </w:r>
    </w:p>
  </w:footnote>
  <w:footnote w:type="continuationSeparator" w:id="0">
    <w:p w14:paraId="29E8FA39" w14:textId="77777777" w:rsidR="009A1838" w:rsidRDefault="009A1838" w:rsidP="00ED14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069387" w14:textId="79EA4091" w:rsidR="00ED14C9" w:rsidRPr="0076392B" w:rsidRDefault="0076392B" w:rsidP="0076392B">
    <w:pPr>
      <w:pStyle w:val="En-tte"/>
    </w:pPr>
    <w:fldSimple w:instr=" FILENAME \* MERGEFORMAT ">
      <w:r>
        <w:rPr>
          <w:noProof/>
        </w:rPr>
        <w:t>BDD_TD6(maison).docx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BE6061"/>
    <w:multiLevelType w:val="hybridMultilevel"/>
    <w:tmpl w:val="732E38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6A61CD"/>
    <w:multiLevelType w:val="hybridMultilevel"/>
    <w:tmpl w:val="4824F38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3B5968"/>
    <w:multiLevelType w:val="hybridMultilevel"/>
    <w:tmpl w:val="8640EB3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771"/>
    <w:rsid w:val="004F13BA"/>
    <w:rsid w:val="0076392B"/>
    <w:rsid w:val="00792259"/>
    <w:rsid w:val="007B1D27"/>
    <w:rsid w:val="00816771"/>
    <w:rsid w:val="00956689"/>
    <w:rsid w:val="009A1838"/>
    <w:rsid w:val="00CD5E57"/>
    <w:rsid w:val="00ED1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58B93"/>
  <w15:chartTrackingRefBased/>
  <w15:docId w15:val="{CC8DE6BF-4B6D-4267-AB78-3EA772B65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D14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D14C9"/>
  </w:style>
  <w:style w:type="paragraph" w:styleId="Pieddepage">
    <w:name w:val="footer"/>
    <w:basedOn w:val="Normal"/>
    <w:link w:val="PieddepageCar"/>
    <w:uiPriority w:val="99"/>
    <w:unhideWhenUsed/>
    <w:rsid w:val="00ED14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D14C9"/>
  </w:style>
  <w:style w:type="character" w:styleId="Rfrencelgre">
    <w:name w:val="Subtle Reference"/>
    <w:basedOn w:val="Policepardfaut"/>
    <w:uiPriority w:val="31"/>
    <w:qFormat/>
    <w:rsid w:val="00ED14C9"/>
    <w:rPr>
      <w:smallCaps/>
      <w:color w:val="ED7D31" w:themeColor="accent2"/>
      <w:u w:val="single"/>
    </w:rPr>
  </w:style>
  <w:style w:type="paragraph" w:styleId="Sansinterligne">
    <w:name w:val="No Spacing"/>
    <w:uiPriority w:val="1"/>
    <w:qFormat/>
    <w:rsid w:val="00ED14C9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956689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956689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792259"/>
    <w:rPr>
      <w:color w:val="605E5C"/>
      <w:shd w:val="clear" w:color="auto" w:fill="E1DFDD"/>
    </w:rPr>
  </w:style>
  <w:style w:type="table" w:customStyle="1" w:styleId="Listeclaire-Accent11">
    <w:name w:val="Liste claire - Accent 11"/>
    <w:basedOn w:val="TableauNormal"/>
    <w:uiPriority w:val="61"/>
    <w:rsid w:val="00792259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000webhost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upont78200@laposte.ne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331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Gravouil</dc:creator>
  <cp:keywords/>
  <dc:description/>
  <cp:lastModifiedBy>Benjamin Gravouil</cp:lastModifiedBy>
  <cp:revision>6</cp:revision>
  <dcterms:created xsi:type="dcterms:W3CDTF">2019-10-22T14:36:00Z</dcterms:created>
  <dcterms:modified xsi:type="dcterms:W3CDTF">2020-11-13T07:39:00Z</dcterms:modified>
</cp:coreProperties>
</file>